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A4DC" w14:textId="77777777" w:rsidR="006D4CBE" w:rsidRPr="0049487B" w:rsidRDefault="006D4CBE" w:rsidP="006D4C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9487B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แบบฟอร์มการอนุญาตเผยแพร่ผลงานวิชาการบนเว็บไซต์</w:t>
      </w:r>
    </w:p>
    <w:p w14:paraId="15BE658A" w14:textId="77777777" w:rsidR="006D4CBE" w:rsidRPr="008B73CC" w:rsidRDefault="006D4CBE" w:rsidP="006D4CBE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444A1BE6" w14:textId="7648B098" w:rsidR="006D4CBE" w:rsidRPr="00D07575" w:rsidRDefault="006D4CBE" w:rsidP="006D4CBE">
      <w:pPr>
        <w:rPr>
          <w:rFonts w:ascii="TH SarabunPSK" w:hAnsi="TH SarabunPSK" w:cs="TH SarabunPSK"/>
          <w:sz w:val="32"/>
          <w:szCs w:val="32"/>
        </w:rPr>
      </w:pPr>
      <w:r w:rsidRPr="00D0757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ข้าพเจ้า </w:t>
      </w:r>
      <w:r w:rsidRPr="00D075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 w:rsidR="006C3552" w:rsidRPr="00912F6B">
        <w:rPr>
          <w:rFonts w:ascii="TH SarabunPSK" w:hAnsi="TH SarabunPSK" w:cs="TH SarabunPSK"/>
          <w:sz w:val="32"/>
          <w:szCs w:val="32"/>
        </w:rPr>
        <w:t>..</w:t>
      </w:r>
      <w:r w:rsidRPr="00D0757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 </w:t>
      </w:r>
      <w:r w:rsidRPr="00D075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6C3552">
        <w:rPr>
          <w:rFonts w:ascii="TH SarabunPSK" w:hAnsi="TH SarabunPSK" w:cs="TH SarabunPSK"/>
          <w:sz w:val="32"/>
          <w:szCs w:val="32"/>
        </w:rPr>
        <w:t>.</w:t>
      </w:r>
    </w:p>
    <w:p w14:paraId="6A1D2C4E" w14:textId="3EDA4E79" w:rsidR="006D4CBE" w:rsidRPr="00D07575" w:rsidRDefault="006D4CBE" w:rsidP="006D4CBE">
      <w:pPr>
        <w:rPr>
          <w:rFonts w:ascii="TH SarabunPSK" w:hAnsi="TH SarabunPSK" w:cs="TH SarabunPSK"/>
          <w:sz w:val="32"/>
          <w:szCs w:val="32"/>
        </w:rPr>
      </w:pPr>
      <w:r w:rsidRPr="00D07575">
        <w:rPr>
          <w:rFonts w:ascii="TH SarabunPSK" w:hAnsi="TH SarabunPSK" w:cs="TH SarabunPSK"/>
          <w:b/>
          <w:bCs/>
          <w:sz w:val="32"/>
          <w:szCs w:val="32"/>
          <w:cs/>
        </w:rPr>
        <w:t>สังกัด ภาควิชา/ฝ่าย</w:t>
      </w:r>
      <w:r w:rsidRPr="00D0757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</w:t>
      </w:r>
      <w:r w:rsidR="006C3552"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</w:p>
    <w:p w14:paraId="7C399FCC" w14:textId="335E2C68" w:rsidR="006D4CBE" w:rsidRPr="00D07575" w:rsidRDefault="006D4CBE" w:rsidP="006D4CBE">
      <w:pPr>
        <w:rPr>
          <w:rFonts w:ascii="TH SarabunPSK" w:hAnsi="TH SarabunPSK" w:cs="TH SarabunPSK"/>
          <w:sz w:val="32"/>
          <w:szCs w:val="32"/>
        </w:rPr>
      </w:pPr>
      <w:r w:rsidRPr="00D07575">
        <w:rPr>
          <w:rFonts w:ascii="TH SarabunPSK" w:hAnsi="TH SarabunPSK" w:cs="TH SarabunPSK"/>
          <w:b/>
          <w:bCs/>
          <w:sz w:val="32"/>
          <w:szCs w:val="32"/>
          <w:cs/>
        </w:rPr>
        <w:t>คณะ / วิทยาลัย / สถาบัน / สำนัก</w:t>
      </w:r>
      <w:r w:rsidRPr="00D0757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</w:t>
      </w:r>
      <w:r w:rsidR="006C3552"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49B451CA" w14:textId="49EF9159" w:rsidR="006D4CBE" w:rsidRPr="00D07575" w:rsidRDefault="006D4CBE" w:rsidP="006D4CBE">
      <w:pPr>
        <w:rPr>
          <w:rFonts w:ascii="TH SarabunPSK" w:hAnsi="TH SarabunPSK" w:cs="TH SarabunPSK"/>
          <w:sz w:val="32"/>
          <w:szCs w:val="32"/>
        </w:rPr>
      </w:pPr>
      <w:r w:rsidRPr="00D07575">
        <w:rPr>
          <w:rFonts w:ascii="TH SarabunPSK" w:hAnsi="TH SarabunPSK" w:cs="TH SarabunPSK"/>
          <w:b/>
          <w:bCs/>
          <w:sz w:val="32"/>
          <w:szCs w:val="32"/>
          <w:cs/>
        </w:rPr>
        <w:t>โทร.</w:t>
      </w:r>
      <w:r w:rsidRPr="00D0757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 </w:t>
      </w:r>
      <w:r w:rsidR="006C3552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D07575">
        <w:rPr>
          <w:rFonts w:ascii="TH SarabunPSK" w:hAnsi="TH SarabunPSK" w:cs="TH SarabunPSK"/>
          <w:b/>
          <w:bCs/>
          <w:sz w:val="32"/>
          <w:szCs w:val="32"/>
        </w:rPr>
        <w:t>-</w:t>
      </w:r>
      <w:r w:rsidR="006C3552">
        <w:rPr>
          <w:rFonts w:ascii="TH SarabunPSK" w:hAnsi="TH SarabunPSK" w:cs="TH SarabunPSK"/>
          <w:b/>
          <w:bCs/>
          <w:sz w:val="32"/>
          <w:szCs w:val="32"/>
        </w:rPr>
        <w:t>m</w:t>
      </w:r>
      <w:r w:rsidRPr="00D07575">
        <w:rPr>
          <w:rFonts w:ascii="TH SarabunPSK" w:hAnsi="TH SarabunPSK" w:cs="TH SarabunPSK"/>
          <w:b/>
          <w:bCs/>
          <w:sz w:val="32"/>
          <w:szCs w:val="32"/>
        </w:rPr>
        <w:t>ail</w:t>
      </w:r>
      <w:r w:rsidRPr="00D07575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</w:t>
      </w:r>
      <w:proofErr w:type="gramStart"/>
      <w:r w:rsidRPr="00D07575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25B295D1" w14:textId="75573ABB" w:rsidR="006D4CBE" w:rsidRPr="00D07575" w:rsidRDefault="006D4CBE" w:rsidP="005B761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7575">
        <w:rPr>
          <w:rFonts w:ascii="TH SarabunPSK" w:hAnsi="TH SarabunPSK" w:cs="TH SarabunPSK"/>
          <w:sz w:val="32"/>
          <w:szCs w:val="32"/>
        </w:rPr>
        <w:tab/>
      </w:r>
      <w:r w:rsidRPr="00D07575">
        <w:rPr>
          <w:rFonts w:ascii="TH SarabunPSK" w:hAnsi="TH SarabunPSK" w:cs="TH SarabunPSK"/>
          <w:sz w:val="32"/>
          <w:szCs w:val="32"/>
          <w:cs/>
        </w:rPr>
        <w:t>มีความประสงค์ขอส่งผลงานวิชาการและอนุญาตให้เผยแพร่เนื้อหาฉบับเต็ม (</w:t>
      </w:r>
      <w:r w:rsidRPr="00D07575">
        <w:rPr>
          <w:rFonts w:ascii="TH SarabunPSK" w:hAnsi="TH SarabunPSK" w:cs="TH SarabunPSK"/>
          <w:sz w:val="32"/>
          <w:szCs w:val="32"/>
        </w:rPr>
        <w:t>Full</w:t>
      </w:r>
      <w:r w:rsidR="008616CC">
        <w:rPr>
          <w:rFonts w:ascii="TH SarabunPSK" w:hAnsi="TH SarabunPSK" w:cs="TH SarabunPSK"/>
          <w:sz w:val="32"/>
          <w:szCs w:val="32"/>
        </w:rPr>
        <w:t>-</w:t>
      </w:r>
      <w:r w:rsidRPr="00D07575">
        <w:rPr>
          <w:rFonts w:ascii="TH SarabunPSK" w:hAnsi="TH SarabunPSK" w:cs="TH SarabunPSK"/>
          <w:sz w:val="32"/>
          <w:szCs w:val="32"/>
        </w:rPr>
        <w:t xml:space="preserve">text) </w:t>
      </w:r>
      <w:r w:rsidRPr="00D07575">
        <w:rPr>
          <w:rFonts w:ascii="TH SarabunPSK" w:hAnsi="TH SarabunPSK" w:cs="TH SarabunPSK"/>
          <w:sz w:val="32"/>
          <w:szCs w:val="32"/>
          <w:cs/>
        </w:rPr>
        <w:t>ผ่านทางเว็บไซต์ของ</w:t>
      </w:r>
      <w:bookmarkStart w:id="0" w:name="_Hlk71790351"/>
      <w:r w:rsidRPr="00D07575">
        <w:rPr>
          <w:rFonts w:ascii="TH SarabunPSK" w:hAnsi="TH SarabunPSK" w:cs="TH SarabunPSK"/>
          <w:sz w:val="32"/>
          <w:szCs w:val="32"/>
          <w:cs/>
        </w:rPr>
        <w:t>สำนักงานวิทยทรัพยากร</w:t>
      </w:r>
      <w:r w:rsidR="008D5068">
        <w:rPr>
          <w:rFonts w:ascii="TH SarabunPSK" w:hAnsi="TH SarabunPSK" w:cs="TH SarabunPSK"/>
          <w:sz w:val="32"/>
          <w:szCs w:val="32"/>
        </w:rPr>
        <w:t xml:space="preserve"> </w:t>
      </w:r>
      <w:r w:rsidR="00705C9D">
        <w:rPr>
          <w:rFonts w:ascii="TH SarabunPSK" w:hAnsi="TH SarabunPSK" w:cs="TH SarabunPSK" w:hint="cs"/>
          <w:sz w:val="32"/>
          <w:szCs w:val="32"/>
          <w:cs/>
        </w:rPr>
        <w:t>และคลังปัญญาจุฬาฯ</w:t>
      </w:r>
      <w:r w:rsidRPr="00D07575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0"/>
      <w:r w:rsidRPr="00D07575">
        <w:rPr>
          <w:rFonts w:ascii="TH SarabunPSK" w:hAnsi="TH SarabunPSK" w:cs="TH SarabunPSK"/>
          <w:sz w:val="32"/>
          <w:szCs w:val="32"/>
          <w:cs/>
        </w:rPr>
        <w:t>ดังมีรายชื่อดังต่อไปนี้</w:t>
      </w:r>
    </w:p>
    <w:p w14:paraId="4F2A27D3" w14:textId="77777777" w:rsidR="006D4CBE" w:rsidRPr="00D07575" w:rsidRDefault="006D4CBE" w:rsidP="006D4CBE">
      <w:pPr>
        <w:pStyle w:val="ListParagraph"/>
        <w:numPr>
          <w:ilvl w:val="0"/>
          <w:numId w:val="1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D075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1F46ACA3" w14:textId="77777777" w:rsidR="006D4CBE" w:rsidRPr="00D07575" w:rsidRDefault="006D4CBE" w:rsidP="006D4CBE">
      <w:pPr>
        <w:pStyle w:val="ListParagraph"/>
        <w:numPr>
          <w:ilvl w:val="0"/>
          <w:numId w:val="1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D075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75599AAA" w14:textId="77777777" w:rsidR="006D4CBE" w:rsidRPr="00D07575" w:rsidRDefault="006D4CBE" w:rsidP="006D4CBE">
      <w:pPr>
        <w:pStyle w:val="ListParagraph"/>
        <w:numPr>
          <w:ilvl w:val="0"/>
          <w:numId w:val="1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D075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098F6778" w14:textId="77777777" w:rsidR="006D4CBE" w:rsidRPr="00D07575" w:rsidRDefault="006D4CBE" w:rsidP="006D4CBE">
      <w:pPr>
        <w:pStyle w:val="ListParagraph"/>
        <w:numPr>
          <w:ilvl w:val="0"/>
          <w:numId w:val="1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D075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D8115DF" w14:textId="77777777" w:rsidR="006D4CBE" w:rsidRPr="00D07575" w:rsidRDefault="006D4CBE" w:rsidP="006D4CBE">
      <w:pPr>
        <w:pStyle w:val="ListParagraph"/>
        <w:numPr>
          <w:ilvl w:val="0"/>
          <w:numId w:val="1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D075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3C30FD74" w14:textId="77777777" w:rsidR="006D4CBE" w:rsidRPr="00D07575" w:rsidRDefault="006D4CBE" w:rsidP="006D4CBE">
      <w:pPr>
        <w:pStyle w:val="ListParagraph"/>
        <w:numPr>
          <w:ilvl w:val="0"/>
          <w:numId w:val="1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D075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3E782521" w14:textId="77777777" w:rsidR="006D4CBE" w:rsidRPr="00D07575" w:rsidRDefault="006D4CBE" w:rsidP="006D4CBE">
      <w:pPr>
        <w:pStyle w:val="ListParagraph"/>
        <w:numPr>
          <w:ilvl w:val="0"/>
          <w:numId w:val="1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D075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22354299" w14:textId="77777777" w:rsidR="006D4CBE" w:rsidRPr="00D07575" w:rsidRDefault="006D4CBE" w:rsidP="006D4CBE">
      <w:pPr>
        <w:pStyle w:val="ListParagraph"/>
        <w:numPr>
          <w:ilvl w:val="0"/>
          <w:numId w:val="1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D075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7048B8BA" w14:textId="77777777" w:rsidR="006D4CBE" w:rsidRPr="00D07575" w:rsidRDefault="006D4CBE" w:rsidP="006D4CBE">
      <w:pPr>
        <w:pStyle w:val="ListParagraph"/>
        <w:numPr>
          <w:ilvl w:val="0"/>
          <w:numId w:val="1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D075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30E3ACE9" w14:textId="77777777" w:rsidR="006D4CBE" w:rsidRPr="00D07575" w:rsidRDefault="006D4CBE" w:rsidP="006D4CBE">
      <w:pPr>
        <w:pStyle w:val="ListParagraph"/>
        <w:numPr>
          <w:ilvl w:val="0"/>
          <w:numId w:val="1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D075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296D2B81" w14:textId="747A4513" w:rsidR="006D4CBE" w:rsidRPr="00D07575" w:rsidRDefault="006D4CBE" w:rsidP="00C11798">
      <w:pPr>
        <w:rPr>
          <w:rFonts w:ascii="TH SarabunPSK" w:hAnsi="TH SarabunPSK" w:cs="TH SarabunPSK"/>
          <w:sz w:val="32"/>
          <w:szCs w:val="32"/>
        </w:rPr>
      </w:pPr>
      <w:r w:rsidRPr="00D07575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="00C11798">
        <w:rPr>
          <w:rFonts w:ascii="TH SarabunPSK" w:hAnsi="TH SarabunPSK" w:cs="TH SarabunPSK"/>
          <w:b/>
          <w:bCs/>
          <w:sz w:val="32"/>
          <w:szCs w:val="32"/>
        </w:rPr>
        <w:tab/>
      </w:r>
      <w:r w:rsidR="00912F6B">
        <w:rPr>
          <w:rFonts w:ascii="TH SarabunPSK" w:hAnsi="TH SarabunPSK" w:cs="TH SarabunPSK"/>
          <w:sz w:val="32"/>
          <w:szCs w:val="32"/>
        </w:rPr>
        <w:sym w:font="Wingdings" w:char="F072"/>
      </w:r>
      <w:r w:rsidRPr="00D07575">
        <w:rPr>
          <w:rFonts w:ascii="TH SarabunPSK" w:hAnsi="TH SarabunPSK" w:cs="TH SarabunPSK"/>
          <w:sz w:val="32"/>
          <w:szCs w:val="32"/>
          <w:cs/>
        </w:rPr>
        <w:t xml:space="preserve"> ได้นำส่งผลงานวิชาการในรูปแบบสิ่งพิมพ์ของผลงานวิชาการรายการที่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11798">
        <w:rPr>
          <w:rFonts w:ascii="TH SarabunPSK" w:hAnsi="TH SarabunPSK" w:cs="TH SarabunPSK"/>
          <w:sz w:val="32"/>
          <w:szCs w:val="32"/>
        </w:rPr>
        <w:t>....</w:t>
      </w:r>
    </w:p>
    <w:p w14:paraId="5C2ACAEE" w14:textId="64E26F20" w:rsidR="006D4CBE" w:rsidRPr="00D07575" w:rsidRDefault="00912F6B" w:rsidP="00C1179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2"/>
      </w:r>
      <w:r w:rsidR="006D4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4CBE" w:rsidRPr="00D07575">
        <w:rPr>
          <w:rFonts w:ascii="TH SarabunPSK" w:hAnsi="TH SarabunPSK" w:cs="TH SarabunPSK"/>
          <w:sz w:val="32"/>
          <w:szCs w:val="32"/>
          <w:cs/>
        </w:rPr>
        <w:t>ได้นำส่งผลงานวิชาการในรูปแบบไฟล์ดิจิทัลของผลงานวิชาการรายการที่ ..................</w:t>
      </w:r>
      <w:r w:rsidR="006D4CB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D4CBE" w:rsidRPr="00D07575">
        <w:rPr>
          <w:rFonts w:ascii="TH SarabunPSK" w:hAnsi="TH SarabunPSK" w:cs="TH SarabunPSK"/>
          <w:sz w:val="32"/>
          <w:szCs w:val="32"/>
          <w:cs/>
        </w:rPr>
        <w:t>..</w:t>
      </w:r>
      <w:r w:rsidR="006D4CBE">
        <w:rPr>
          <w:rFonts w:ascii="TH SarabunPSK" w:hAnsi="TH SarabunPSK" w:cs="TH SarabunPSK" w:hint="cs"/>
          <w:sz w:val="32"/>
          <w:szCs w:val="32"/>
          <w:cs/>
        </w:rPr>
        <w:t>..</w:t>
      </w:r>
      <w:r w:rsidR="006D4CBE" w:rsidRPr="00D07575">
        <w:rPr>
          <w:rFonts w:ascii="TH SarabunPSK" w:hAnsi="TH SarabunPSK" w:cs="TH SarabunPSK"/>
          <w:sz w:val="32"/>
          <w:szCs w:val="32"/>
          <w:cs/>
        </w:rPr>
        <w:t>.....</w:t>
      </w:r>
    </w:p>
    <w:p w14:paraId="70B7E8D8" w14:textId="44ACF5E9" w:rsidR="006D4CBE" w:rsidRDefault="00912F6B" w:rsidP="00C117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2"/>
      </w:r>
      <w:r w:rsidR="006D4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4CBE" w:rsidRPr="00251477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6D4CBE">
        <w:rPr>
          <w:rFonts w:ascii="TH SarabunPSK" w:hAnsi="TH SarabunPSK" w:cs="TH SarabunPSK" w:hint="cs"/>
          <w:sz w:val="32"/>
          <w:szCs w:val="32"/>
          <w:cs/>
        </w:rPr>
        <w:t>ขอรับรองว่าเนื้อหาของผลงานวิชาการที่ต้องการเผยแพร่ไม่มีลักษณะเนื้อหาดังต่อไปนี้</w:t>
      </w:r>
      <w:r w:rsidR="006D4CBE" w:rsidRPr="00251477">
        <w:rPr>
          <w:rFonts w:ascii="TH SarabunPSK" w:hAnsi="TH SarabunPSK" w:cs="TH SarabunPSK"/>
          <w:sz w:val="32"/>
          <w:szCs w:val="32"/>
          <w:cs/>
        </w:rPr>
        <w:tab/>
      </w:r>
    </w:p>
    <w:p w14:paraId="45FF7CE2" w14:textId="77777777" w:rsidR="007F16D8" w:rsidRDefault="007F16D8" w:rsidP="00CB6FFC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14:paraId="1C442E15" w14:textId="68D81DE3" w:rsidR="00CB6FFC" w:rsidRPr="00B404C8" w:rsidRDefault="00CB6FFC" w:rsidP="00CB6FFC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B404C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ต่อหน้า </w:t>
      </w:r>
      <w:r w:rsidRPr="00B404C8">
        <w:rPr>
          <w:rFonts w:ascii="TH SarabunPSK" w:hAnsi="TH SarabunPSK" w:cs="TH SarabunPSK"/>
          <w:i/>
          <w:iCs/>
          <w:sz w:val="32"/>
          <w:szCs w:val="32"/>
        </w:rPr>
        <w:t>2 /</w:t>
      </w:r>
      <w:r w:rsidR="00B404C8" w:rsidRPr="00B404C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B404C8">
        <w:rPr>
          <w:rFonts w:ascii="TH SarabunPSK" w:hAnsi="TH SarabunPSK" w:cs="TH SarabunPSK" w:hint="cs"/>
          <w:i/>
          <w:iCs/>
          <w:sz w:val="32"/>
          <w:szCs w:val="32"/>
          <w:cs/>
        </w:rPr>
        <w:t>เนื้อหาของผลงาน</w:t>
      </w:r>
      <w:r w:rsidRPr="00B404C8">
        <w:rPr>
          <w:rFonts w:ascii="TH SarabunPSK" w:hAnsi="TH SarabunPSK" w:cs="TH SarabunPSK"/>
          <w:i/>
          <w:iCs/>
          <w:sz w:val="32"/>
          <w:szCs w:val="32"/>
        </w:rPr>
        <w:t>..</w:t>
      </w:r>
    </w:p>
    <w:p w14:paraId="5A6CA53F" w14:textId="77777777" w:rsidR="006D4CBE" w:rsidRPr="00327A2E" w:rsidRDefault="006D4CBE" w:rsidP="006D4CBE">
      <w:pPr>
        <w:spacing w:after="160" w:line="259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27A2E">
        <w:rPr>
          <w:rFonts w:ascii="TH SarabunPSK" w:hAnsi="TH SarabunPSK" w:cs="TH SarabunPSK" w:hint="cs"/>
          <w:sz w:val="32"/>
          <w:szCs w:val="32"/>
          <w:cs/>
        </w:rPr>
        <w:lastRenderedPageBreak/>
        <w:t>- เนื้อหาของผลงานต้องไม่ละเมิดหลักจริยธรรมต่างๆ เช่น จริยธรรมทางวิชาการ จริยธรรมการวิจัยในมนุษย์ และจริยธรรมและจรรยาบรรณวิชาชีพ เป็นต้น</w:t>
      </w:r>
    </w:p>
    <w:p w14:paraId="150C489E" w14:textId="7B899ED3" w:rsidR="006D4CBE" w:rsidRPr="00327A2E" w:rsidRDefault="006D4CBE" w:rsidP="006D4CBE">
      <w:pPr>
        <w:spacing w:after="160" w:line="259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27A2E">
        <w:rPr>
          <w:rFonts w:ascii="TH SarabunPSK" w:hAnsi="TH SarabunPSK" w:cs="TH SarabunPSK" w:hint="cs"/>
          <w:sz w:val="32"/>
          <w:szCs w:val="32"/>
          <w:cs/>
        </w:rPr>
        <w:t>- เนื้อหาของผลงานต้องไม่มีลักษณะที่เป็นการยั่วยุ ปลุกปั่น ปลุกระดม โจมตี หรือให้ข้อมูล</w:t>
      </w:r>
      <w:r w:rsidR="00B06C28">
        <w:rPr>
          <w:rFonts w:ascii="TH SarabunPSK" w:hAnsi="TH SarabunPSK" w:cs="TH SarabunPSK"/>
          <w:sz w:val="32"/>
          <w:szCs w:val="32"/>
        </w:rPr>
        <w:br/>
      </w:r>
      <w:r w:rsidRPr="00327A2E">
        <w:rPr>
          <w:rFonts w:ascii="TH SarabunPSK" w:hAnsi="TH SarabunPSK" w:cs="TH SarabunPSK" w:hint="cs"/>
          <w:sz w:val="32"/>
          <w:szCs w:val="32"/>
          <w:cs/>
        </w:rPr>
        <w:t xml:space="preserve">ที่เป็นเท็จ หรือกระทบต่อความมั่นคง และความสงบเรียบร้อยของประเทศชาติ และหน่วยงานต่างๆ </w:t>
      </w:r>
    </w:p>
    <w:p w14:paraId="134A8A00" w14:textId="77777777" w:rsidR="006D4CBE" w:rsidRPr="00327A2E" w:rsidRDefault="006D4CBE" w:rsidP="006D4CBE">
      <w:pPr>
        <w:spacing w:after="160" w:line="259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27A2E">
        <w:rPr>
          <w:rFonts w:ascii="TH SarabunPSK" w:hAnsi="TH SarabunPSK" w:cs="TH SarabunPSK" w:hint="cs"/>
          <w:sz w:val="32"/>
          <w:szCs w:val="32"/>
          <w:cs/>
        </w:rPr>
        <w:t>- เนื้อหาของผลงานต้องคำนึงถึงและเคารพหลักการของสิทธิมนุษยชน และพระราชบัญญัติคุ้มครองข้อมูลส่วนบุคคล พ.ศ. 2562</w:t>
      </w:r>
    </w:p>
    <w:p w14:paraId="2D9CE91C" w14:textId="77777777" w:rsidR="006D4CBE" w:rsidRPr="00327A2E" w:rsidRDefault="006D4CBE" w:rsidP="006D4CBE">
      <w:pPr>
        <w:spacing w:after="160" w:line="259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27A2E">
        <w:rPr>
          <w:rFonts w:ascii="TH SarabunPSK" w:hAnsi="TH SarabunPSK" w:cs="TH SarabunPSK" w:hint="cs"/>
          <w:sz w:val="32"/>
          <w:szCs w:val="32"/>
          <w:cs/>
        </w:rPr>
        <w:t xml:space="preserve">- เนื้อหาของผลงานต้องไม่ละเมิดทรัพย์สินทางปัญญา สิทธิบัตร และลิขสิทธิ์ของผู้อื่น </w:t>
      </w:r>
    </w:p>
    <w:p w14:paraId="77A7991B" w14:textId="10497ECB" w:rsidR="006D4CBE" w:rsidRDefault="006D4CBE" w:rsidP="005B761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  <w:cs/>
        </w:rPr>
        <w:tab/>
      </w:r>
      <w:r w:rsidRPr="00F515BA">
        <w:rPr>
          <w:rFonts w:ascii="TH SarabunPSK" w:hAnsi="TH SarabunPSK" w:cs="TH SarabunPSK"/>
          <w:sz w:val="32"/>
          <w:szCs w:val="32"/>
          <w:cs/>
        </w:rPr>
        <w:t>หากตรวจสอบพบในภายหลัง</w:t>
      </w:r>
      <w:r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B06C28" w:rsidRPr="00B06C28">
        <w:rPr>
          <w:rFonts w:ascii="TH SarabunPSK" w:hAnsi="TH SarabunPSK" w:cs="TH SarabunPSK"/>
          <w:sz w:val="32"/>
          <w:szCs w:val="32"/>
          <w:cs/>
        </w:rPr>
        <w:t xml:space="preserve">สำนักงานวิทยทรัพยากร และคลังปัญญาจุฬาฯ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สามารถงดให้บริการ และ</w:t>
      </w:r>
      <w:r w:rsidR="00990916">
        <w:rPr>
          <w:rFonts w:ascii="TH SarabunPSK" w:hAnsi="TH SarabunPSK" w:cs="TH SarabunPSK" w:hint="cs"/>
          <w:sz w:val="32"/>
          <w:szCs w:val="32"/>
          <w:cs/>
        </w:rPr>
        <w:t>ถอน</w:t>
      </w:r>
      <w:r>
        <w:rPr>
          <w:rFonts w:ascii="TH SarabunPSK" w:hAnsi="TH SarabunPSK" w:cs="TH SarabunPSK" w:hint="cs"/>
          <w:sz w:val="32"/>
          <w:szCs w:val="32"/>
          <w:cs/>
        </w:rPr>
        <w:t>ไฟล์ดิจิทัลและรายการบรรณานุกรมออกจากการให้บริการได้ทันที</w:t>
      </w:r>
    </w:p>
    <w:p w14:paraId="73A99B04" w14:textId="77777777" w:rsidR="006D4CBE" w:rsidRDefault="006D4CBE" w:rsidP="005B761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ผลงานที่นำส่งนี้ ข้าพเจ้าเป็นผู้มีสิทธิ์เต็มในผลงาน และสามารถเผยแพร่ผลงานได้โดยไม่ขัดต่อสัญญาเงินทุนสนับสนุน หรือสัญญาอื่นๆ อีกทั้งหากมีผู้ร่วมสร้างสรรค์หลายคน ข้าพเจ้าได้ทำการขออนุญาต และได้รับการอนุญาตจากเจ้าของผลงานร่วมท่านอื่นๆ เพื่อเผยแพร่เรียบร้อยแล้ว </w:t>
      </w:r>
    </w:p>
    <w:p w14:paraId="4CACCC2F" w14:textId="6A487BE0" w:rsidR="006D4CBE" w:rsidRDefault="006D4CBE" w:rsidP="005B761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นอกจากนี้ข้าพเจ้าขอมอบสิทธิ์ให้แก่สำนักงานวิทยทรัพยากร จุฬาลงกรณ์มหาวิทยาลัย</w:t>
      </w:r>
      <w:r w:rsidR="002E50DE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ในการเผยแพร่ผลงานวิชาการของข้าพเจ้าผ่านทางเว็บไซต์ต่างๆ ของสำนักงาน ในรูปแบบไฟล์ดิจิทัลฉบับเต็ม</w:t>
      </w:r>
      <w:r w:rsidR="00671033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ข้อมูลเมทาดาทา และบทคัดย่อผ่านทางช่องทางออนไลน์ และอนุญาตให้ผู้อื่นสามารถดาวน์โหลดและแบ่งปันผลงานของข้าพเจ้าได้ ภายใต้สัญญาอนุญาตให้ใช้สิทธิ์ </w:t>
      </w:r>
      <w:r>
        <w:rPr>
          <w:rFonts w:ascii="TH SarabunPSK" w:hAnsi="TH SarabunPSK" w:cs="TH SarabunPSK"/>
          <w:sz w:val="32"/>
          <w:szCs w:val="32"/>
        </w:rPr>
        <w:t xml:space="preserve">Creative Common 4.0 </w:t>
      </w:r>
      <w:r>
        <w:rPr>
          <w:rFonts w:ascii="TH SarabunPSK" w:hAnsi="TH SarabunPSK" w:cs="TH SarabunPSK" w:hint="cs"/>
          <w:sz w:val="32"/>
          <w:szCs w:val="32"/>
          <w:cs/>
        </w:rPr>
        <w:t>แบบที่ผู้ใช้งานต้องอ้างอิงแหล่งที่มา ห้ามนำไปใช้เพื่อการค้า และห้ามดัดแปลง (</w:t>
      </w:r>
      <w:r>
        <w:rPr>
          <w:rFonts w:ascii="TH SarabunPSK" w:hAnsi="TH SarabunPSK" w:cs="TH SarabunPSK"/>
          <w:sz w:val="32"/>
          <w:szCs w:val="32"/>
        </w:rPr>
        <w:t xml:space="preserve">CC BY-NC-ND 4.0) </w:t>
      </w:r>
      <w:r>
        <w:rPr>
          <w:rFonts w:ascii="TH SarabunPSK" w:hAnsi="TH SarabunPSK" w:cs="TH SarabunPSK" w:hint="cs"/>
          <w:sz w:val="32"/>
          <w:szCs w:val="32"/>
          <w:cs/>
        </w:rPr>
        <w:t>และอนุญาตให้เจ้าหน้าที่</w:t>
      </w:r>
      <w:r w:rsidR="00941819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ที่เกี่ยวข้องสามารถทำการแปลงรูปแบบเป็นไฟล์ดิจิทัลตามมาตรฐานของคลังปัญญาจุฬาฯ สามารถทำสำเนาไฟล์ดิจิทัลเพื่อประโยชน์ด้านการสงวนรักษาทรัพยากรสารสนเทศ ความเหมาะสมต่อการใช้งาน</w:t>
      </w:r>
      <w:r w:rsidR="00AF4F3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และต่อการเผยแพร่ โดยไม่ส่งผลให้เนื้อหาในผลงานมีการเปลี่ยนแปลงหรือบิดเบือนไปจากเดิม และอนุญาตให้คัดลอกเนื้อหาบางส่วนเพื่อใช้ในการประชาสัมพันธ์ผลงานได้</w:t>
      </w:r>
    </w:p>
    <w:p w14:paraId="1C21F7ED" w14:textId="463E068E" w:rsidR="006D4CBE" w:rsidRDefault="006D4CBE" w:rsidP="005B761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ทั้งนี้สำนักงานวิทยทรัพยากร จุฬาลงกรณ์มหาวิทยาลัย </w:t>
      </w:r>
      <w:r w:rsidRPr="00E17D7B">
        <w:rPr>
          <w:rFonts w:ascii="TH SarabunPSK" w:hAnsi="TH SarabunPSK" w:cs="TH SarabunPSK"/>
          <w:sz w:val="32"/>
          <w:szCs w:val="32"/>
          <w:cs/>
        </w:rPr>
        <w:t>จะดำเนินการ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E17D7B">
        <w:rPr>
          <w:rFonts w:ascii="TH SarabunPSK" w:hAnsi="TH SarabunPSK" w:cs="TH SarabunPSK"/>
          <w:sz w:val="32"/>
          <w:szCs w:val="32"/>
          <w:cs/>
        </w:rPr>
        <w:t>สิทธิ์</w:t>
      </w:r>
      <w:r w:rsidR="00422928">
        <w:rPr>
          <w:rFonts w:ascii="TH SarabunPSK" w:hAnsi="TH SarabunPSK" w:cs="TH SarabunPSK" w:hint="cs"/>
          <w:sz w:val="32"/>
          <w:szCs w:val="32"/>
          <w:cs/>
        </w:rPr>
        <w:t>เฉพาะ</w:t>
      </w:r>
      <w:r>
        <w:rPr>
          <w:rFonts w:ascii="TH SarabunPSK" w:hAnsi="TH SarabunPSK" w:cs="TH SarabunPSK" w:hint="cs"/>
          <w:sz w:val="32"/>
          <w:szCs w:val="32"/>
          <w:cs/>
        </w:rPr>
        <w:t>ที่ได้รับ</w:t>
      </w:r>
      <w:r w:rsidRPr="00E17D7B">
        <w:rPr>
          <w:rFonts w:ascii="TH SarabunPSK" w:hAnsi="TH SarabunPSK" w:cs="TH SarabunPSK"/>
          <w:sz w:val="32"/>
          <w:szCs w:val="32"/>
          <w:cs/>
        </w:rPr>
        <w:t>อนุญาต</w:t>
      </w:r>
      <w:r w:rsidR="006904D2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จากเจ้าของผลงานตามที่ได้ระบุไว้ข้างต้น</w:t>
      </w:r>
      <w:r w:rsidR="00D060DF">
        <w:rPr>
          <w:rFonts w:ascii="TH SarabunPSK" w:hAnsi="TH SarabunPSK" w:cs="TH SarabunPSK" w:hint="cs"/>
          <w:sz w:val="32"/>
          <w:szCs w:val="32"/>
          <w:cs/>
        </w:rPr>
        <w:t>เท่านั้น</w:t>
      </w:r>
    </w:p>
    <w:p w14:paraId="5E30F232" w14:textId="15080141" w:rsidR="006D4CBE" w:rsidRPr="0049487B" w:rsidRDefault="006D4CBE" w:rsidP="005135AE">
      <w:pPr>
        <w:ind w:left="5040" w:firstLine="135"/>
        <w:rPr>
          <w:rFonts w:ascii="TH SarabunPSK" w:hAnsi="TH SarabunPSK" w:cs="TH SarabunPSK"/>
          <w:sz w:val="32"/>
          <w:szCs w:val="32"/>
        </w:rPr>
      </w:pPr>
      <w:r w:rsidRPr="0049487B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49487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</w:t>
      </w:r>
    </w:p>
    <w:p w14:paraId="16C863B9" w14:textId="77777777" w:rsidR="006D4CBE" w:rsidRDefault="006D4CBE" w:rsidP="006D4CB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49487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487B">
        <w:rPr>
          <w:rFonts w:ascii="TH SarabunPSK" w:hAnsi="TH SarabunPSK" w:cs="TH SarabunPSK"/>
          <w:sz w:val="32"/>
          <w:szCs w:val="32"/>
          <w:cs/>
        </w:rPr>
        <w:t>(.......................................................)</w:t>
      </w:r>
    </w:p>
    <w:p w14:paraId="20A677D7" w14:textId="77777777" w:rsidR="006D4CBE" w:rsidRDefault="006D4CBE" w:rsidP="006D4CBE">
      <w:pPr>
        <w:ind w:left="720"/>
        <w:rPr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 w:rsidRPr="0037411A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.........../......................../................</w:t>
      </w:r>
    </w:p>
    <w:p w14:paraId="03193FB5" w14:textId="77777777" w:rsidR="009C7ED0" w:rsidRDefault="009C7ED0"/>
    <w:sectPr w:rsidR="009C7ED0" w:rsidSect="00927362">
      <w:headerReference w:type="default" r:id="rId7"/>
      <w:headerReference w:type="first" r:id="rId8"/>
      <w:pgSz w:w="11906" w:h="16838" w:code="9"/>
      <w:pgMar w:top="1440" w:right="1440" w:bottom="1440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3BF5" w14:textId="77777777" w:rsidR="0001574F" w:rsidRDefault="0001574F" w:rsidP="00646EDB">
      <w:pPr>
        <w:spacing w:after="0" w:line="240" w:lineRule="auto"/>
      </w:pPr>
      <w:r>
        <w:separator/>
      </w:r>
    </w:p>
  </w:endnote>
  <w:endnote w:type="continuationSeparator" w:id="0">
    <w:p w14:paraId="59C3B718" w14:textId="77777777" w:rsidR="0001574F" w:rsidRDefault="0001574F" w:rsidP="0064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1676" w14:textId="77777777" w:rsidR="0001574F" w:rsidRDefault="0001574F" w:rsidP="00646EDB">
      <w:pPr>
        <w:spacing w:after="0" w:line="240" w:lineRule="auto"/>
      </w:pPr>
      <w:r>
        <w:separator/>
      </w:r>
    </w:p>
  </w:footnote>
  <w:footnote w:type="continuationSeparator" w:id="0">
    <w:p w14:paraId="0F41251F" w14:textId="77777777" w:rsidR="0001574F" w:rsidRDefault="0001574F" w:rsidP="00646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C798" w14:textId="2B32309F" w:rsidR="00646EDB" w:rsidRDefault="00646EDB" w:rsidP="00646EDB">
    <w:pPr>
      <w:pStyle w:val="Header"/>
      <w:ind w:left="1152"/>
      <w:rPr>
        <w:rFonts w:ascii="TH Sarabun New" w:hAnsi="TH Sarabun New" w:cs="TH Sarabun New"/>
        <w:sz w:val="28"/>
      </w:rPr>
    </w:pPr>
  </w:p>
  <w:p w14:paraId="0F424C0C" w14:textId="77777777" w:rsidR="00646EDB" w:rsidRDefault="00646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9784" w14:textId="25D78D96" w:rsidR="00927362" w:rsidRDefault="00927362" w:rsidP="00927362">
    <w:pPr>
      <w:pStyle w:val="Header"/>
      <w:ind w:left="1152"/>
      <w:rPr>
        <w:rFonts w:ascii="TH Sarabun New" w:hAnsi="TH Sarabun New" w:cs="TH Sarabun New"/>
        <w:sz w:val="28"/>
      </w:rPr>
    </w:pPr>
  </w:p>
  <w:p w14:paraId="26D3E222" w14:textId="77777777" w:rsidR="00927362" w:rsidRDefault="00927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4E2A"/>
    <w:multiLevelType w:val="hybridMultilevel"/>
    <w:tmpl w:val="E3B2ABC0"/>
    <w:lvl w:ilvl="0" w:tplc="3BA0F65C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CBE"/>
    <w:rsid w:val="0001574F"/>
    <w:rsid w:val="002E50DE"/>
    <w:rsid w:val="00317723"/>
    <w:rsid w:val="00330F36"/>
    <w:rsid w:val="00422928"/>
    <w:rsid w:val="004B5F8E"/>
    <w:rsid w:val="004E735A"/>
    <w:rsid w:val="005135AE"/>
    <w:rsid w:val="005B7616"/>
    <w:rsid w:val="0061193E"/>
    <w:rsid w:val="00646EDB"/>
    <w:rsid w:val="00671033"/>
    <w:rsid w:val="006904D2"/>
    <w:rsid w:val="006C3552"/>
    <w:rsid w:val="006D4CBE"/>
    <w:rsid w:val="00705C9D"/>
    <w:rsid w:val="007F16D8"/>
    <w:rsid w:val="008616CC"/>
    <w:rsid w:val="008D5068"/>
    <w:rsid w:val="00912F6B"/>
    <w:rsid w:val="00927362"/>
    <w:rsid w:val="00941819"/>
    <w:rsid w:val="00990916"/>
    <w:rsid w:val="009C7ED0"/>
    <w:rsid w:val="00AF4F31"/>
    <w:rsid w:val="00B06C28"/>
    <w:rsid w:val="00B404C8"/>
    <w:rsid w:val="00B43EDF"/>
    <w:rsid w:val="00BE5A50"/>
    <w:rsid w:val="00C11798"/>
    <w:rsid w:val="00CB6FFC"/>
    <w:rsid w:val="00D060DF"/>
    <w:rsid w:val="00DD6A67"/>
    <w:rsid w:val="00F538E7"/>
    <w:rsid w:val="00F55475"/>
    <w:rsid w:val="00FA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D9CA1"/>
  <w15:chartTrackingRefBased/>
  <w15:docId w15:val="{FC5AB983-562C-42C0-BD51-FB51E0E4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Theme="minorHAnsi" w:hAnsi="Cordia New" w:cs="Cordi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CBE"/>
    <w:pPr>
      <w:spacing w:after="200" w:line="288" w:lineRule="auto"/>
    </w:pPr>
    <w:rPr>
      <w:rFonts w:asciiTheme="minorHAnsi" w:eastAsiaTheme="minorEastAsia" w:hAnsiTheme="minorHAnsi" w:cstheme="min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CBE"/>
    <w:pPr>
      <w:ind w:left="720"/>
      <w:contextualSpacing/>
    </w:pPr>
    <w:rPr>
      <w:rFonts w:cs="Cordia New"/>
      <w:szCs w:val="26"/>
    </w:rPr>
  </w:style>
  <w:style w:type="paragraph" w:styleId="Header">
    <w:name w:val="header"/>
    <w:basedOn w:val="Normal"/>
    <w:link w:val="HeaderChar"/>
    <w:uiPriority w:val="99"/>
    <w:unhideWhenUsed/>
    <w:rsid w:val="00646EDB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646EDB"/>
    <w:rPr>
      <w:rFonts w:asciiTheme="minorHAnsi" w:eastAsiaTheme="minorEastAsia" w:hAnsiTheme="minorHAnsi" w:cstheme="minorBidi"/>
      <w:sz w:val="21"/>
      <w:szCs w:val="26"/>
    </w:rPr>
  </w:style>
  <w:style w:type="paragraph" w:styleId="Footer">
    <w:name w:val="footer"/>
    <w:basedOn w:val="Normal"/>
    <w:link w:val="FooterChar"/>
    <w:uiPriority w:val="99"/>
    <w:unhideWhenUsed/>
    <w:rsid w:val="00646EDB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646EDB"/>
    <w:rPr>
      <w:rFonts w:asciiTheme="minorHAnsi" w:eastAsiaTheme="minorEastAsia" w:hAnsiTheme="minorHAnsi" w:cstheme="minorBidi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Paphatsurichote</dc:creator>
  <cp:keywords/>
  <dc:description/>
  <cp:lastModifiedBy>R. Paphatsurichote</cp:lastModifiedBy>
  <cp:revision>34</cp:revision>
  <dcterms:created xsi:type="dcterms:W3CDTF">2021-05-05T05:35:00Z</dcterms:created>
  <dcterms:modified xsi:type="dcterms:W3CDTF">2021-05-13T10:27:00Z</dcterms:modified>
</cp:coreProperties>
</file>